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A2817" w14:textId="6D1E4C7D" w:rsidR="00CE29EB" w:rsidRDefault="001417AC">
      <w:r>
        <w:t xml:space="preserve">  </w:t>
      </w:r>
      <w:r w:rsidR="005257B8">
        <w:t>The Town of Preston met on Monday</w:t>
      </w:r>
      <w:r w:rsidR="00E4641C">
        <w:t>, February 9, 2026</w:t>
      </w:r>
      <w:r w:rsidR="005A35FA">
        <w:t>,</w:t>
      </w:r>
      <w:r w:rsidR="00E4641C">
        <w:t xml:space="preserve"> at the town hall.</w:t>
      </w:r>
      <w:r w:rsidR="005A35FA">
        <w:t xml:space="preserve"> The meeting was called to order at 5:30 PM. The Pledge </w:t>
      </w:r>
      <w:r w:rsidR="00BF0790">
        <w:t xml:space="preserve">of Allegiance was recited. Certification of Open Meeting Law Requirements was </w:t>
      </w:r>
      <w:r w:rsidR="00CE29EB">
        <w:t>met. Roll call was held with Ron, Sam, Aaron, Mary and Cathy present.</w:t>
      </w:r>
    </w:p>
    <w:p w14:paraId="40DCD07B" w14:textId="26B79793" w:rsidR="00EB7A0D" w:rsidRDefault="00E0798E">
      <w:r>
        <w:t xml:space="preserve"> </w:t>
      </w:r>
      <w:r w:rsidR="001417AC">
        <w:t xml:space="preserve">  </w:t>
      </w:r>
      <w:r>
        <w:t xml:space="preserve">Motion by Aaron, second by </w:t>
      </w:r>
      <w:r w:rsidR="00EB7A0D">
        <w:t>Ron to adopt the agenda as printed. Motion carried unopposed.</w:t>
      </w:r>
    </w:p>
    <w:p w14:paraId="38CC219E" w14:textId="7522FDF1" w:rsidR="001417AC" w:rsidRDefault="001417AC">
      <w:r>
        <w:t xml:space="preserve">  Motion by Ron, second by Sam to approve the regular </w:t>
      </w:r>
      <w:r w:rsidR="00E51C51">
        <w:t xml:space="preserve">board minutes from January 12, 2026. </w:t>
      </w:r>
      <w:r w:rsidR="008B2E4A">
        <w:t>Motion carried unopposed.</w:t>
      </w:r>
    </w:p>
    <w:p w14:paraId="56B64A1A" w14:textId="597DD7DE" w:rsidR="008B2E4A" w:rsidRDefault="008B2E4A">
      <w:r>
        <w:t xml:space="preserve">  The financial report for </w:t>
      </w:r>
      <w:r w:rsidR="00DF6982">
        <w:t>January was received and reviewed.</w:t>
      </w:r>
    </w:p>
    <w:p w14:paraId="6C834C8A" w14:textId="7E124A3A" w:rsidR="00DF6982" w:rsidRDefault="00DF6982">
      <w:r>
        <w:t xml:space="preserve">  Motion by </w:t>
      </w:r>
      <w:r w:rsidR="00B57BB4">
        <w:t>Ron, second by Sam to approve the disbursements</w:t>
      </w:r>
      <w:r w:rsidR="008650F6">
        <w:t xml:space="preserve"> </w:t>
      </w:r>
      <w:r w:rsidR="00B57BB4">
        <w:t>for February</w:t>
      </w:r>
      <w:r w:rsidR="008650F6">
        <w:t xml:space="preserve"> 2026. Motion carried unopposed.</w:t>
      </w:r>
    </w:p>
    <w:p w14:paraId="5ECC4446" w14:textId="724FE6C2" w:rsidR="008650F6" w:rsidRDefault="008650F6">
      <w:r>
        <w:t xml:space="preserve">  </w:t>
      </w:r>
      <w:r w:rsidR="007918F8">
        <w:t>Public comment: Ron and Cathy</w:t>
      </w:r>
      <w:r w:rsidR="004444FF">
        <w:t xml:space="preserve"> highlighted a presentation given at the County Unit meeting on </w:t>
      </w:r>
      <w:r w:rsidR="006B2C63">
        <w:t xml:space="preserve">sextortion and internet crime </w:t>
      </w:r>
      <w:r w:rsidR="006A2219">
        <w:t xml:space="preserve">by Sergeant Ross Huson. They felt </w:t>
      </w:r>
      <w:r w:rsidR="00AA013D">
        <w:t>we should host a presentation.</w:t>
      </w:r>
    </w:p>
    <w:p w14:paraId="518EC900" w14:textId="3699130B" w:rsidR="007C1D15" w:rsidRDefault="007C1D15">
      <w:r>
        <w:t xml:space="preserve">  </w:t>
      </w:r>
      <w:r w:rsidR="00873C18">
        <w:t>Fee for the City for mowing was discussed</w:t>
      </w:r>
      <w:r w:rsidR="003944C8">
        <w:t>. Motion by Aaron, second by Sam to charge the City of Blair $130</w:t>
      </w:r>
      <w:r w:rsidR="0014530C">
        <w:t>/hr. for mower and man for mowing of city property</w:t>
      </w:r>
      <w:r w:rsidR="00845CFF">
        <w:t xml:space="preserve"> for the years of 2025 and 2026</w:t>
      </w:r>
      <w:r w:rsidR="0014530C">
        <w:t>.</w:t>
      </w:r>
      <w:r w:rsidR="00845CFF">
        <w:t xml:space="preserve"> Motion carried unopposed.</w:t>
      </w:r>
    </w:p>
    <w:p w14:paraId="6C6499F4" w14:textId="0989BE48" w:rsidR="00382E72" w:rsidRDefault="00382E72">
      <w:r>
        <w:t xml:space="preserve">  No new information on tractor tires.</w:t>
      </w:r>
    </w:p>
    <w:p w14:paraId="5F8AF0D1" w14:textId="11130F26" w:rsidR="00382E72" w:rsidRDefault="00382E72">
      <w:r>
        <w:t xml:space="preserve">  </w:t>
      </w:r>
      <w:r w:rsidR="004C2F1D">
        <w:t>Equipment discussion: ram on new truck was not welded correctly</w:t>
      </w:r>
      <w:r w:rsidR="001B4D49">
        <w:t xml:space="preserve"> and yellow truck is live on Wisconsin Surplus </w:t>
      </w:r>
      <w:r w:rsidR="00D0217F">
        <w:t>Auction site.</w:t>
      </w:r>
    </w:p>
    <w:p w14:paraId="58CADCF0" w14:textId="2BDB7343" w:rsidR="00D0217F" w:rsidRDefault="00D0217F">
      <w:r>
        <w:t xml:space="preserve">  Discussion on roads: LRIP road is </w:t>
      </w:r>
      <w:proofErr w:type="spellStart"/>
      <w:r>
        <w:t>Irvins</w:t>
      </w:r>
      <w:proofErr w:type="spellEnd"/>
      <w:r>
        <w:t xml:space="preserve"> Coulee Road</w:t>
      </w:r>
      <w:r w:rsidR="000D1DBE">
        <w:t>. Road for next cycle??</w:t>
      </w:r>
      <w:r w:rsidR="008164BD">
        <w:t xml:space="preserve"> Need to be thinking about 2026 roads.</w:t>
      </w:r>
    </w:p>
    <w:p w14:paraId="1590F67E" w14:textId="38BE64BF" w:rsidR="008164BD" w:rsidRDefault="008164BD">
      <w:r>
        <w:t xml:space="preserve">  Announcements: </w:t>
      </w:r>
      <w:r w:rsidR="000C37C2">
        <w:t xml:space="preserve">District WTA </w:t>
      </w:r>
      <w:r w:rsidR="00084B9F">
        <w:t>meetings</w:t>
      </w:r>
      <w:r w:rsidR="000C37C2">
        <w:t xml:space="preserve"> coming up in March</w:t>
      </w:r>
      <w:r w:rsidR="00302E35">
        <w:t>.</w:t>
      </w:r>
    </w:p>
    <w:p w14:paraId="0337B3F1" w14:textId="70B2E954" w:rsidR="00302E35" w:rsidRDefault="00302E35">
      <w:r>
        <w:t xml:space="preserve">  Sugge</w:t>
      </w:r>
      <w:r w:rsidR="00525A48">
        <w:t>stions for the next regularly scheduled</w:t>
      </w:r>
      <w:r w:rsidR="000F7EAC">
        <w:t xml:space="preserve"> Town Board Meeting on Monday, March 9, 2026:</w:t>
      </w:r>
      <w:r w:rsidR="003A5EBF">
        <w:t xml:space="preserve"> Blair-Taylor School referendum, roads, tractor tires</w:t>
      </w:r>
      <w:r w:rsidR="006C2766">
        <w:t xml:space="preserve"> and </w:t>
      </w:r>
      <w:r w:rsidR="004D078C">
        <w:t>Sargeant</w:t>
      </w:r>
      <w:r w:rsidR="006C2766">
        <w:t xml:space="preserve"> Huson.</w:t>
      </w:r>
    </w:p>
    <w:p w14:paraId="27F10248" w14:textId="78DE421A" w:rsidR="004D078C" w:rsidRDefault="004D078C">
      <w:r>
        <w:t xml:space="preserve">  Motion by Ron, second by Sam to adjourn at </w:t>
      </w:r>
      <w:r w:rsidR="00E3517F">
        <w:t>5:57 PM.</w:t>
      </w:r>
    </w:p>
    <w:p w14:paraId="52F70BBB" w14:textId="354C0807" w:rsidR="00E4641C" w:rsidRDefault="00E4641C">
      <w:r>
        <w:t xml:space="preserve"> </w:t>
      </w:r>
    </w:p>
    <w:sectPr w:rsidR="00E464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D0D"/>
    <w:rsid w:val="00084B9F"/>
    <w:rsid w:val="000C37C2"/>
    <w:rsid w:val="000D1DBE"/>
    <w:rsid w:val="000D4722"/>
    <w:rsid w:val="000F7EAC"/>
    <w:rsid w:val="001417AC"/>
    <w:rsid w:val="00143D0D"/>
    <w:rsid w:val="0014530C"/>
    <w:rsid w:val="001B4D49"/>
    <w:rsid w:val="00204B6F"/>
    <w:rsid w:val="00302E35"/>
    <w:rsid w:val="00382E72"/>
    <w:rsid w:val="003944C8"/>
    <w:rsid w:val="003A5EBF"/>
    <w:rsid w:val="004444FF"/>
    <w:rsid w:val="004672CD"/>
    <w:rsid w:val="004C2F1D"/>
    <w:rsid w:val="004D078C"/>
    <w:rsid w:val="005257B8"/>
    <w:rsid w:val="00525A48"/>
    <w:rsid w:val="005A35FA"/>
    <w:rsid w:val="005D2954"/>
    <w:rsid w:val="006A2219"/>
    <w:rsid w:val="006B2C63"/>
    <w:rsid w:val="006C2766"/>
    <w:rsid w:val="007379D1"/>
    <w:rsid w:val="007918F8"/>
    <w:rsid w:val="007C1D15"/>
    <w:rsid w:val="008164BD"/>
    <w:rsid w:val="00845CFF"/>
    <w:rsid w:val="008650F6"/>
    <w:rsid w:val="00873C18"/>
    <w:rsid w:val="008B2E4A"/>
    <w:rsid w:val="009800BC"/>
    <w:rsid w:val="00A225A1"/>
    <w:rsid w:val="00AA013D"/>
    <w:rsid w:val="00B57BB4"/>
    <w:rsid w:val="00BF0790"/>
    <w:rsid w:val="00CE29EB"/>
    <w:rsid w:val="00D0217F"/>
    <w:rsid w:val="00DF6982"/>
    <w:rsid w:val="00E0798E"/>
    <w:rsid w:val="00E3517F"/>
    <w:rsid w:val="00E4641C"/>
    <w:rsid w:val="00E51C51"/>
    <w:rsid w:val="00EB7A0D"/>
    <w:rsid w:val="00F576B8"/>
    <w:rsid w:val="00F6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6F3CE"/>
  <w15:chartTrackingRefBased/>
  <w15:docId w15:val="{3D6690F9-5D77-45BF-A15C-DACF3F61A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D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D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D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D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3D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D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D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D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D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D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3D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3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3D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3D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3D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D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3D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266</Words>
  <Characters>1325</Characters>
  <Application>Microsoft Office Word</Application>
  <DocSecurity>0</DocSecurity>
  <Lines>27</Lines>
  <Paragraphs>13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Nelson</dc:creator>
  <cp:keywords/>
  <dc:description/>
  <cp:lastModifiedBy>Cathy Nelson</cp:lastModifiedBy>
  <cp:revision>41</cp:revision>
  <cp:lastPrinted>2026-03-08T21:34:00Z</cp:lastPrinted>
  <dcterms:created xsi:type="dcterms:W3CDTF">2026-03-08T15:49:00Z</dcterms:created>
  <dcterms:modified xsi:type="dcterms:W3CDTF">2026-03-08T21:34:00Z</dcterms:modified>
</cp:coreProperties>
</file>